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B7" w:rsidRPr="00FC36B7" w:rsidRDefault="00FC36B7" w:rsidP="00FC36B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Конспект занятия во 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второй младшей группе</w:t>
      </w:r>
    </w:p>
    <w:p w:rsidR="009228CC" w:rsidRPr="00FC36B7" w:rsidRDefault="009228CC" w:rsidP="00FC36B7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Лепка из соленого</w:t>
      </w:r>
      <w:r w:rsidR="00FC36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FC36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теста</w:t>
      </w:r>
      <w:r w:rsidR="00FC36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FC36B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«Бублики — баранки»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знакомство 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с новым материалом для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соленое тесто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8CC" w:rsidRPr="00FC36B7" w:rsidRDefault="00FC36B7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обучение</w:t>
      </w:r>
      <w:r w:rsidR="009228CC"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лепить угощение – </w:t>
      </w:r>
      <w:r w:rsidR="009228CC"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для бабушки и дедушки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Интеграция</w:t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познание,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 речи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музыка, здоровье,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художественно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– 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эстетическое развитие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социализация.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FC36B7" w:rsidRDefault="009228CC" w:rsidP="00FC36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разные способы и приемы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лепки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(раскатывание шара, раскатывание палочки между ладонями прямыми движениями рук, соединять концы палочек, образуя кольцо);</w:t>
      </w:r>
    </w:p>
    <w:p w:rsidR="00FC36B7" w:rsidRDefault="009228CC" w:rsidP="00FC36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мелкую моторику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FC36B7" w:rsidRDefault="009228CC" w:rsidP="00FC36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рассказать о свойствах  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соленого теста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мягкое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пластичное, из него можно лепить;</w:t>
      </w:r>
    </w:p>
    <w:p w:rsidR="00FC36B7" w:rsidRDefault="009228CC" w:rsidP="00FC36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раскатывать столбики </w:t>
      </w:r>
      <w:r w:rsidRPr="00FC3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(колбаски)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разной длины (для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баранок – длинные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бубликов – короткие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и замыкать в кольцо;</w:t>
      </w:r>
    </w:p>
    <w:p w:rsidR="009228CC" w:rsidRPr="00FC36B7" w:rsidRDefault="009228CC" w:rsidP="00FC36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аккуратность, желание своими руками приготовить угощение для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героев</w:t>
      </w:r>
    </w:p>
    <w:p w:rsidR="009228CC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работа.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Подвижные игры и упражнения с 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обручем</w:t>
      </w:r>
      <w:r w:rsidR="00FC36B7" w:rsidRPr="00FC36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кругом</w:t>
      </w:r>
      <w:r w:rsidR="00FC36B7" w:rsidRPr="00FC36B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прокатывание, бросание двумя руками снизу и от груди, передача из рук в руки.</w:t>
      </w:r>
    </w:p>
    <w:p w:rsidR="009228CC" w:rsidRPr="00FC36B7" w:rsidRDefault="009228CC" w:rsidP="00FC36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 обследование колечек пирамидки разного размера для тактильного ощущения, восприятия формы, величины и цвета.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бубликов и баранок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форма и размер, на что 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Дидактическая игра </w:t>
      </w:r>
      <w:r w:rsidRPr="00FC3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колечки»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C36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восприятия формы, цвета, величины)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8CC" w:rsidRPr="00FC36B7" w:rsidRDefault="009228CC" w:rsidP="00FC36B7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Материалы, инструменты и оборудование 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для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лепки – соленое тесто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две связки с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баранками и бубликами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влажные салфетки, самовар.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баранки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раскатывать,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тесто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Мотивация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поможем Бабушке  и дедушке напечь угощение.</w:t>
      </w:r>
    </w:p>
    <w:p w:rsidR="00FC36B7" w:rsidRDefault="00FC36B7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28CC" w:rsidRP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 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:rsidR="009228CC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Входит бабушка и дедушка с корзинкой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8CC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З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дравствуйте ребятишки девчонки и мальчишки</w:t>
      </w:r>
    </w:p>
    <w:p w:rsidR="009228CC" w:rsidRPr="00FC36B7" w:rsidRDefault="009228CC" w:rsidP="00FC36B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Мы  пришла к вам в гости, чтобы попить с вами чаю.</w:t>
      </w:r>
    </w:p>
    <w:p w:rsidR="009228CC" w:rsidRPr="00FC36B7" w:rsidRDefault="009228CC" w:rsidP="00FC36B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Но по дороге мы потеряли нашего  «Колобка»</w:t>
      </w:r>
    </w:p>
    <w:p w:rsidR="009228CC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Вы нам помогите </w:t>
      </w:r>
      <w:proofErr w:type="spellStart"/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колобочка</w:t>
      </w:r>
      <w:proofErr w:type="spellEnd"/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разыщите.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228CC" w:rsidRPr="00FC36B7" w:rsidRDefault="009228CC" w:rsidP="00FC36B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36B7" w:rsidRDefault="00FC36B7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</w:t>
      </w:r>
      <w:r w:rsidR="009228CC"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Колобок - румяный бок,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 Ла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дошки держат щечки и покачивают)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Укатился за порог!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(Моторчик руками)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Скок-поскок, скок-поскок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(Молоточек постукивает)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Укатился за порог!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 Моторчик руками)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Покатился Колобок 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Ладошки вместе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 xml:space="preserve">По тропинке </w:t>
      </w:r>
      <w:proofErr w:type="gramStart"/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</w:t>
      </w:r>
      <w:proofErr w:type="gramEnd"/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лесок!</w:t>
      </w:r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Скок-поскок, скок-поскок,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(Молоточек постукивает)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 xml:space="preserve">По тропинке </w:t>
      </w:r>
      <w:proofErr w:type="gramStart"/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</w:t>
      </w:r>
      <w:proofErr w:type="gramEnd"/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лесок!</w:t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Встретил он в лесу Зайчонка,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(Двумя пальчиками изображая ушки)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 зубастого Волчонка,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(Сжимаем и разжимаем все пальцы на двух руках)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Мишку косолапого.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                 </w:t>
      </w:r>
    </w:p>
    <w:p w:rsidR="009228CC" w:rsidRP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(Кулачки сжать барабан)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Лисичка Колобка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Хвать! Взяла и сцапала!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</w:t>
      </w:r>
    </w:p>
    <w:p w:rsidR="009228CC" w:rsidRP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(Пальцы обеих рук быстро соединить в замок)</w:t>
      </w:r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6B7" w:rsidRDefault="00FC36B7" w:rsidP="00FC36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9228CC"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="009228CC"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посмотрите а «Колобок»  то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аш у Вас на окошке сидит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</w:t>
      </w:r>
      <w:r w:rsidR="009228CC"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ночки</w:t>
      </w:r>
      <w:proofErr w:type="spellEnd"/>
      <w:r w:rsidR="009228CC"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кушает ……… (осталась одна баранка и одна сушка)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9228CC" w:rsidRPr="00FC36B7">
        <w:rPr>
          <w:rFonts w:ascii="Times New Roman" w:hAnsi="Times New Roman" w:cs="Times New Roman"/>
          <w:color w:val="000000"/>
          <w:sz w:val="28"/>
          <w:szCs w:val="28"/>
        </w:rPr>
        <w:t xml:space="preserve">Поэтому ребятки и не знаю, что и делать, угощать то мне вас нечем.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228CC" w:rsidRPr="00FC36B7">
        <w:rPr>
          <w:rFonts w:ascii="Times New Roman" w:hAnsi="Times New Roman" w:cs="Times New Roman"/>
          <w:color w:val="000000"/>
          <w:sz w:val="28"/>
          <w:szCs w:val="28"/>
        </w:rPr>
        <w:t>Только тесто у меня осталось, может вм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есте, напечем угощения для вас, </w:t>
      </w:r>
      <w:r w:rsidR="009228CC" w:rsidRPr="00FC36B7">
        <w:rPr>
          <w:rFonts w:ascii="Times New Roman" w:hAnsi="Times New Roman" w:cs="Times New Roman"/>
          <w:color w:val="000000"/>
          <w:sz w:val="28"/>
          <w:szCs w:val="28"/>
        </w:rPr>
        <w:t xml:space="preserve">вкусных да румяненьких бара ночки  да сушки </w:t>
      </w:r>
    </w:p>
    <w:p w:rsidR="00FC36B7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чем отличается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 от баранки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 большой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баранка маленькая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круглые, похожи на колечки.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Ребятки давайте поможем бабушке напечь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бублики и баранки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Бабушка, а у тебя есть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тесто для бубликов и баранок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есть. 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Посмотрите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оно?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мягкое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садитесь за столы, я покажу 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надо лепить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бублики и баранки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показывает, как нужно раскатывать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тесто между ладонями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что у меня получилось. Одна колбаска большая, длинная, а другая маленькая и короткая. Что можно из них сделать?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 и баранку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8CC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 нужно соединить концы и получится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 и баранки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приступают к работе за столами, на которых разложены дощечки с кусочками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теста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8CC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ребятки, давайте положим все на противень. А как вы думаете, где пекут </w:t>
      </w:r>
      <w:r w:rsidRPr="00FC36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бублики и баранки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228CC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 духовке 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 печке</w:t>
      </w:r>
      <w:r w:rsid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8CC" w:rsidRP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в печке. Бабушка, поставь все в печку, а мы вытрем руки салфетками и поиграем.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Чи-чи-чи</w:t>
      </w:r>
      <w:proofErr w:type="spell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(3 хлопка по бёдрам)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Мы танцуем у печи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(4 прыжка на одной ноге)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Чо-чо-чо</w:t>
      </w:r>
      <w:proofErr w:type="spell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(3 хлопка над головой)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Возле печки горячо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(4 прыжка в сторону)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Ча-ча-ча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(3 хлопка перед собой)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Дай нам, печка, калача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(2 приседания)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proofErr w:type="spellStart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Чи-чи-чи</w:t>
      </w:r>
      <w:proofErr w:type="spell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(3 хлопка 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коленка</w:t>
      </w:r>
      <w:proofErr w:type="gramEnd"/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Сушки наши горячи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(4 прыжка на месте)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Чу-чу-чу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</w:t>
      </w:r>
    </w:p>
    <w:p w:rsid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(3 хлопка перед собой)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Всех баранкой угощу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</w:p>
    <w:p w:rsidR="009228CC" w:rsidRPr="00FC36B7" w:rsidRDefault="009228CC" w:rsidP="00FC36B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(ходьба на месте)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Бабушка, посмотри в печку, испеклись ли там наши баранки?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Бабушка достает поднос с готовыми изделиями.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Бабушка</w:t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 </w:t>
      </w:r>
    </w:p>
    <w:p w:rsidR="009228CC" w:rsidRPr="00FC36B7" w:rsidRDefault="009228CC" w:rsidP="00FC36B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Ай, </w:t>
      </w:r>
      <w:proofErr w:type="spellStart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качи</w:t>
      </w:r>
      <w:proofErr w:type="spellEnd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proofErr w:type="spellStart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качи</w:t>
      </w:r>
      <w:proofErr w:type="spellEnd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proofErr w:type="spellStart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качи</w:t>
      </w:r>
      <w:proofErr w:type="spellEnd"/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9228CC" w:rsidRPr="00FC36B7" w:rsidRDefault="009228CC" w:rsidP="00FC36B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Глянь, баранки, калачи.</w:t>
      </w:r>
    </w:p>
    <w:p w:rsidR="009228CC" w:rsidRPr="00FC36B7" w:rsidRDefault="009228CC" w:rsidP="00FC36B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Глянь, баранки, калачи,</w:t>
      </w:r>
    </w:p>
    <w:p w:rsidR="009228CC" w:rsidRPr="00FC36B7" w:rsidRDefault="009228CC" w:rsidP="00FC36B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пылу, с жару из печи.</w:t>
      </w:r>
    </w:p>
    <w:p w:rsidR="009228CC" w:rsidRPr="00FC36B7" w:rsidRDefault="009228CC" w:rsidP="00FC36B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пылу с жару из печи,</w:t>
      </w:r>
    </w:p>
    <w:p w:rsidR="009228CC" w:rsidRPr="00FC36B7" w:rsidRDefault="009228CC" w:rsidP="00FC36B7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румяны, горячи</w:t>
      </w:r>
      <w:r w:rsidR="00FC36B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228CC" w:rsidRPr="00FC36B7" w:rsidRDefault="00FC36B7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 них подуем</w:t>
      </w:r>
      <w:r w:rsidR="009228CC"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(Дуют на них сильно и слабо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228CC" w:rsidRPr="00FC36B7" w:rsidRDefault="009228CC" w:rsidP="00FC36B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достает поднос с готовыми изделиями.</w:t>
      </w:r>
    </w:p>
    <w:p w:rsidR="00FC36B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посмотрите и 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вспомните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чего мы с вами лепили? как это называется?</w:t>
      </w:r>
    </w:p>
    <w:p w:rsidR="009228CC" w:rsidRPr="008544A7" w:rsidRDefault="009228CC" w:rsidP="00FC3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C36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лепили </w:t>
      </w:r>
      <w:r w:rsidRPr="00854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</w:t>
      </w:r>
      <w:r w:rsidRPr="008544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теста</w:t>
      </w:r>
      <w:r w:rsidRPr="00854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 </w:t>
      </w:r>
      <w:r w:rsidRPr="008544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бублики и баранки</w:t>
      </w:r>
      <w:r w:rsidRPr="00854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28CC" w:rsidRPr="008544A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854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 </w:t>
      </w:r>
      <w:r w:rsidRPr="008544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бублики славные</w:t>
      </w:r>
    </w:p>
    <w:p w:rsidR="009228CC" w:rsidRPr="008544A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44A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854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 вам детки! Какие вы молодцы, помогли мне. А теперь давайте пить чай с вкусными </w:t>
      </w:r>
      <w:r w:rsidRPr="008544A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бубликами и баранками</w:t>
      </w:r>
      <w:r w:rsidRPr="00854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садитесь все за стол.</w:t>
      </w: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28CC" w:rsidRPr="00FC36B7" w:rsidRDefault="009228CC" w:rsidP="00FC36B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77E7" w:rsidRPr="00FC36B7" w:rsidRDefault="003C77E7" w:rsidP="00FC36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77E7" w:rsidRPr="00FC36B7" w:rsidSect="0056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B1B"/>
    <w:multiLevelType w:val="hybridMultilevel"/>
    <w:tmpl w:val="8CAE63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7701"/>
    <w:rsid w:val="003C77E7"/>
    <w:rsid w:val="005650D0"/>
    <w:rsid w:val="008544A7"/>
    <w:rsid w:val="008E7701"/>
    <w:rsid w:val="009228CC"/>
    <w:rsid w:val="00FC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dcterms:created xsi:type="dcterms:W3CDTF">2018-03-28T01:22:00Z</dcterms:created>
  <dcterms:modified xsi:type="dcterms:W3CDTF">2024-01-10T15:17:00Z</dcterms:modified>
</cp:coreProperties>
</file>